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D98" w:rsidRDefault="008A32F6" w:rsidP="00C80BE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</w:rPr>
      </w:pPr>
      <w:proofErr w:type="spellStart"/>
      <w:r w:rsidRPr="00785C27">
        <w:rPr>
          <w:rFonts w:ascii="Times New Roman" w:hAnsi="Times New Roman" w:cs="Times New Roman"/>
          <w:b/>
          <w:bCs/>
          <w:color w:val="000000"/>
        </w:rPr>
        <w:t>Календарный</w:t>
      </w:r>
      <w:proofErr w:type="spellEnd"/>
      <w:r w:rsidRPr="00785C27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785C27">
        <w:rPr>
          <w:rFonts w:ascii="Times New Roman" w:hAnsi="Times New Roman" w:cs="Times New Roman"/>
          <w:b/>
          <w:bCs/>
          <w:color w:val="000000"/>
        </w:rPr>
        <w:t>план</w:t>
      </w:r>
      <w:proofErr w:type="spellEnd"/>
      <w:r w:rsidRPr="00785C27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785C27">
        <w:rPr>
          <w:rFonts w:ascii="Times New Roman" w:hAnsi="Times New Roman" w:cs="Times New Roman"/>
          <w:b/>
          <w:bCs/>
          <w:color w:val="000000"/>
        </w:rPr>
        <w:t>воспитательной</w:t>
      </w:r>
      <w:proofErr w:type="spellEnd"/>
      <w:r w:rsidRPr="00785C27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785C27">
        <w:rPr>
          <w:rFonts w:ascii="Times New Roman" w:hAnsi="Times New Roman" w:cs="Times New Roman"/>
          <w:b/>
          <w:bCs/>
          <w:color w:val="000000"/>
        </w:rPr>
        <w:t>работы</w:t>
      </w:r>
      <w:proofErr w:type="spellEnd"/>
      <w:r w:rsidRPr="00785C27">
        <w:rPr>
          <w:rFonts w:ascii="Times New Roman" w:hAnsi="Times New Roman" w:cs="Times New Roman"/>
          <w:b/>
          <w:bCs/>
          <w:color w:val="000000"/>
        </w:rPr>
        <w:t xml:space="preserve"> ООО</w:t>
      </w:r>
    </w:p>
    <w:p w:rsidR="00D113B9" w:rsidRPr="00D113B9" w:rsidRDefault="00D113B9" w:rsidP="00D113B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lang w:val="ru-RU"/>
        </w:rPr>
      </w:pPr>
      <w:r w:rsidRPr="00376743">
        <w:rPr>
          <w:rFonts w:ascii="Times New Roman" w:hAnsi="Times New Roman" w:cs="Times New Roman"/>
          <w:b/>
          <w:bCs/>
          <w:color w:val="000000"/>
          <w:lang w:val="ru-RU"/>
        </w:rPr>
        <w:t xml:space="preserve">на 2023-2024 </w:t>
      </w:r>
      <w:proofErr w:type="spellStart"/>
      <w:r w:rsidRPr="00376743">
        <w:rPr>
          <w:rFonts w:ascii="Times New Roman" w:hAnsi="Times New Roman" w:cs="Times New Roman"/>
          <w:b/>
          <w:bCs/>
          <w:color w:val="000000"/>
          <w:lang w:val="ru-RU"/>
        </w:rPr>
        <w:t>уч.год</w:t>
      </w:r>
      <w:bookmarkStart w:id="0" w:name="_GoBack"/>
      <w:bookmarkEnd w:id="0"/>
      <w:proofErr w:type="spellEnd"/>
    </w:p>
    <w:tbl>
      <w:tblPr>
        <w:tblW w:w="11057" w:type="dxa"/>
        <w:tblInd w:w="-20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70"/>
        <w:gridCol w:w="911"/>
        <w:gridCol w:w="2066"/>
        <w:gridCol w:w="4110"/>
      </w:tblGrid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Дела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Классы</w:t>
            </w:r>
            <w:proofErr w:type="spellEnd"/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Ориентировочное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время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проведения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Ответственные</w:t>
            </w:r>
            <w:proofErr w:type="spellEnd"/>
          </w:p>
        </w:tc>
      </w:tr>
      <w:tr w:rsidR="00700D9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КЛАССНОЕ РУКОВОДСТВО</w:t>
            </w:r>
          </w:p>
        </w:tc>
      </w:tr>
      <w:tr w:rsidR="00700D9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Работа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с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классным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коллективом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Внеурочное занятие «Разговоры 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важном»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Каждый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понедельник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Тематические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часы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Организационные и деловые классные часы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коллективные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творческие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дела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 классных руководителей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Подготовка к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участию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общешкольных ключевых делах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Согласно плану «Ключевые общешкольные дела»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Экскурсии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Не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менее одного раза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триместр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Родительские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комитеты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Изучение динамики развития классного коллектива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учебного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Адаптация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пятиклассников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Октябрь</w:t>
            </w:r>
            <w:proofErr w:type="spellEnd"/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Апрель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Педагог-психолог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Шефство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пятиклассников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над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первоклассниками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учебного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Заместитель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700D9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Индивидуальная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работа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с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обучающимися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Индивидуальные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беседы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с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обучающимися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мере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необходимости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Адаптация вновь прибывших обучающихся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классе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700D9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Индивидуальная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образовательная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траектория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Ведение портфолио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обучающимися класса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00D9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Работа с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учителями-предметниками в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классе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Консультации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учителями-предметниками (соблюдение единых требований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воспитании, предупреждение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разрешение конфликтов)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Еженедельно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Педагоги внеурочной деятельности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Малый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педсовет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Адаптация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пятиклассников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Октябрь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5-х классов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Педагоги дополнительного образования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Педагог-психолог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Социальный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педагог</w:t>
            </w:r>
            <w:proofErr w:type="spellEnd"/>
          </w:p>
        </w:tc>
      </w:tr>
      <w:tr w:rsidR="00700D9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lastRenderedPageBreak/>
              <w:t>Работа с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родителями обучающихся или их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законными представителями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Встреча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родительским активом класса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Один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раз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в 6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мес</w:t>
            </w:r>
            <w:proofErr w:type="spellEnd"/>
          </w:p>
          <w:p w:rsidR="00700D98" w:rsidRPr="00785C27" w:rsidRDefault="00700D9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Родительский актив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Администрация школы (по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требованию)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родительские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собрания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 классных руководителей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Администрация школы (по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требованию)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Управляющий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школы</w:t>
            </w:r>
            <w:proofErr w:type="spellEnd"/>
          </w:p>
        </w:tc>
      </w:tr>
      <w:tr w:rsidR="00700D9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УРОЧНАЯ ДЕЯТЕЛЬНОСТЬ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Игровые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формы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учебной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Интерактивные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формы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учебной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Внутриклассное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шефство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Музейные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уроки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700D9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Содержание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уроков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Заседания школьного актива 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D27D88" w:rsidRDefault="008A32F6" w:rsidP="00D27D8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</w:t>
            </w:r>
            <w:r w:rsidR="00D27D88">
              <w:rPr>
                <w:rFonts w:ascii="Times New Roman" w:hAnsi="Times New Roman" w:cs="Times New Roman"/>
                <w:color w:val="000000"/>
                <w:lang w:val="ru-RU"/>
              </w:rPr>
              <w:t>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Один раз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две недели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Школьная научно-практическая конференция «Первые шаги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науку»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6—9-е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Апрель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ШМО</w:t>
            </w:r>
          </w:p>
        </w:tc>
      </w:tr>
      <w:tr w:rsidR="00700D9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Сентябрь</w:t>
            </w:r>
            <w:proofErr w:type="spellEnd"/>
          </w:p>
        </w:tc>
      </w:tr>
      <w:tr w:rsidR="00700D9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</w:rPr>
              <w:t>Торжественная</w:t>
            </w:r>
            <w:proofErr w:type="spellEnd"/>
            <w:r w:rsidRPr="00785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линейка</w:t>
            </w:r>
            <w:proofErr w:type="spellEnd"/>
            <w:r w:rsidRPr="00785C27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посвященная</w:t>
            </w:r>
            <w:proofErr w:type="spellEnd"/>
            <w:r w:rsidRPr="00785C27">
              <w:rPr>
                <w:rFonts w:ascii="Times New Roman" w:hAnsi="Times New Roman" w:cs="Times New Roman"/>
                <w:spacing w:val="2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знаний</w:t>
            </w:r>
            <w:proofErr w:type="spellEnd"/>
            <w:r w:rsidRPr="00785C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0D98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01.09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proofErr w:type="gram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жжж</w:t>
            </w:r>
            <w:proofErr w:type="spellEnd"/>
            <w:proofErr w:type="gramEnd"/>
          </w:p>
        </w:tc>
      </w:tr>
      <w:tr w:rsidR="008A32F6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окончания Второй мировой войны.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солидарности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борьбе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терроризмом.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обществознания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04.09—07.09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proofErr w:type="gram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жжж</w:t>
            </w:r>
            <w:proofErr w:type="spellEnd"/>
            <w:proofErr w:type="gramEnd"/>
          </w:p>
        </w:tc>
      </w:tr>
      <w:tr w:rsidR="008A32F6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распространения грамотности.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уроке русского языка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08.09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8A32F6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Международный день памяти жертв фашизма (10.09) (информационная минутка на уроках истории и 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11.09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 и обществознания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8A32F6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рождения русского ученого, писателя К.Э. Циолковского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физики, астрономии)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17.09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физики, астрономии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8A32F6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Правила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учебных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кабинетов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месяца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8A32F6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Октябрь</w:t>
            </w:r>
            <w:proofErr w:type="spellEnd"/>
          </w:p>
        </w:tc>
      </w:tr>
      <w:tr w:rsidR="008A32F6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музыки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музыки)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04.10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музыки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8A32F6" w:rsidRPr="00785C27" w:rsidRDefault="008A32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Музыкальный руководитель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Выставка </w:t>
            </w:r>
            <w:proofErr w:type="gramStart"/>
            <w:r w:rsidRPr="00785C27">
              <w:rPr>
                <w:rFonts w:ascii="Times New Roman" w:hAnsi="Times New Roman" w:cs="Times New Roman"/>
                <w:lang w:val="ru-RU"/>
              </w:rPr>
              <w:t>рисунков  «</w:t>
            </w:r>
            <w:proofErr w:type="gramEnd"/>
            <w:r w:rsidRPr="00785C27">
              <w:rPr>
                <w:rFonts w:ascii="Times New Roman" w:hAnsi="Times New Roman" w:cs="Times New Roman"/>
                <w:lang w:val="ru-RU"/>
              </w:rPr>
              <w:t>Братья наши меньшие», посвященная Международному дню защиты животных.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4.10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</w:rPr>
              <w:t>Учитель</w:t>
            </w:r>
            <w:proofErr w:type="spellEnd"/>
            <w:r w:rsidRPr="00785C27">
              <w:rPr>
                <w:rFonts w:ascii="Times New Roman" w:hAnsi="Times New Roman" w:cs="Times New Roman"/>
              </w:rPr>
              <w:t xml:space="preserve"> ИЗО,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педагог-организатор</w:t>
            </w:r>
            <w:proofErr w:type="spellEnd"/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Мероприятия, посвященные Дню </w:t>
            </w:r>
            <w:proofErr w:type="gramStart"/>
            <w:r w:rsidRPr="00785C27">
              <w:rPr>
                <w:rFonts w:ascii="Times New Roman" w:hAnsi="Times New Roman" w:cs="Times New Roman"/>
                <w:lang w:val="ru-RU"/>
              </w:rPr>
              <w:t>учителя  (</w:t>
            </w:r>
            <w:proofErr w:type="gramEnd"/>
            <w:r w:rsidRPr="00785C27">
              <w:rPr>
                <w:rFonts w:ascii="Times New Roman" w:hAnsi="Times New Roman" w:cs="Times New Roman"/>
                <w:lang w:val="ru-RU"/>
              </w:rPr>
              <w:t xml:space="preserve">акция по поздравлению учителей, учителей-ветеранов педагогического труда, День 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самоуправления,концертная</w:t>
            </w:r>
            <w:proofErr w:type="spellEnd"/>
            <w:r w:rsidRPr="00785C27">
              <w:rPr>
                <w:rFonts w:ascii="Times New Roman" w:hAnsi="Times New Roman" w:cs="Times New Roman"/>
                <w:lang w:val="ru-RU"/>
              </w:rPr>
              <w:t xml:space="preserve"> программа «Премия ЛАВР-2023»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 xml:space="preserve">директора </w:t>
            </w:r>
            <w:r w:rsidRPr="00785C27">
              <w:rPr>
                <w:rFonts w:ascii="Times New Roman" w:hAnsi="Times New Roman" w:cs="Times New Roman"/>
                <w:spacing w:val="-2"/>
                <w:lang w:val="ru-RU"/>
              </w:rPr>
              <w:t>по</w:t>
            </w:r>
            <w:r w:rsidRPr="00785C27">
              <w:rPr>
                <w:rFonts w:ascii="Times New Roman" w:hAnsi="Times New Roman" w:cs="Times New Roman"/>
                <w:lang w:val="ru-RU"/>
              </w:rPr>
              <w:t xml:space="preserve"> ВР, педагог-организатор,</w:t>
            </w:r>
            <w:r w:rsidRPr="00785C27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активисты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школы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Международный день пожилых </w:t>
            </w:r>
            <w:proofErr w:type="gramStart"/>
            <w:r w:rsidRPr="00785C27">
              <w:rPr>
                <w:rFonts w:ascii="Times New Roman" w:hAnsi="Times New Roman" w:cs="Times New Roman"/>
                <w:lang w:val="ru-RU"/>
              </w:rPr>
              <w:t>людей(</w:t>
            </w:r>
            <w:proofErr w:type="gramEnd"/>
            <w:r w:rsidRPr="00785C27">
              <w:rPr>
                <w:rFonts w:ascii="Times New Roman" w:hAnsi="Times New Roman" w:cs="Times New Roman"/>
                <w:lang w:val="ru-RU"/>
              </w:rPr>
              <w:t xml:space="preserve">выставка «Бабушка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рядышколм</w:t>
            </w:r>
            <w:proofErr w:type="spellEnd"/>
            <w:r w:rsidRPr="00785C27">
              <w:rPr>
                <w:rFonts w:ascii="Times New Roman" w:hAnsi="Times New Roman" w:cs="Times New Roman"/>
                <w:lang w:val="ru-RU"/>
              </w:rPr>
              <w:t xml:space="preserve"> с дедушкой, изготовление открыток,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видеопоздраление,акция</w:t>
            </w:r>
            <w:proofErr w:type="spellEnd"/>
            <w:r w:rsidRPr="00785C27">
              <w:rPr>
                <w:rFonts w:ascii="Times New Roman" w:hAnsi="Times New Roman" w:cs="Times New Roman"/>
                <w:lang w:val="ru-RU"/>
              </w:rPr>
              <w:t xml:space="preserve"> «Дерево желаний»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1-10.10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Классные руководители, педагог-организатор, активисты школы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рождения поэтессы, прозаика, драматурга Марины Ивановны Цветаевой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литературы)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10.10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Уроки-турниры, посвященные Всемирному дню математики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14.10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математики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  День отца (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челлендж</w:t>
            </w:r>
            <w:proofErr w:type="spellEnd"/>
            <w:r w:rsidRPr="00785C27">
              <w:rPr>
                <w:rFonts w:ascii="Times New Roman" w:hAnsi="Times New Roman" w:cs="Times New Roman"/>
                <w:lang w:val="ru-RU"/>
              </w:rPr>
              <w:t xml:space="preserve"> в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вк</w:t>
            </w:r>
            <w:proofErr w:type="spellEnd"/>
            <w:r w:rsidRPr="00785C27">
              <w:rPr>
                <w:rFonts w:ascii="Times New Roman" w:hAnsi="Times New Roman" w:cs="Times New Roman"/>
                <w:lang w:val="ru-RU"/>
              </w:rPr>
              <w:t xml:space="preserve"> «Вместе с папой», видеопоздравление, изготовление открыток)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15.10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Педагог-организатор, классный руководитель, активисты школы.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школьных библиотек. Библиотечные уроки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25.10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библиотекарь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Ноябрь</w:t>
            </w:r>
            <w:proofErr w:type="spellEnd"/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народного единства (04.11)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(информационные минутки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03.11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рождения поэта, драматурга, переводчика Самуила Яковлевича Маршака (библиотечные уроки)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03.11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библиотекарь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дню рождения писателя, драматурга Дмитрия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Наркисовича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Мамина-Сибиряка (06.11)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литературы)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07.11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День памяти погибших при исполнении служебных обязанностей сотрудников органов внутренних дел России 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обществознания, ОБЖ)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08.11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ОБЖ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День Государственного герба Российской Федерации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7–9-е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27.11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матери (последнее воскресенье ноября)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Семейные мастер-классы «Мамины руки не знают скуки» на уроках технологии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27.11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Акция «Бумажный бум», сбор макулатуры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Ответственный</w:t>
            </w:r>
            <w:r w:rsidRPr="00785C27">
              <w:rPr>
                <w:rFonts w:ascii="Times New Roman" w:hAnsi="Times New Roman" w:cs="Times New Roman"/>
                <w:spacing w:val="8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за экологическое воспитание, классные руководители</w:t>
            </w: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Декабрь</w:t>
            </w:r>
            <w:proofErr w:type="spellEnd"/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Неизвестного солдата (03.12)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04.12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инвалидов (03.12)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7—9-е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04.12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Учитель 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добровольца (волонтера)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России (05.12)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05.12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Учитель 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Героев Отечества (09.12)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08.12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Учитель истории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Конституции Российской Федерации (12.12)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11.12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Учитель 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</w:rPr>
              <w:t>Новогодний</w:t>
            </w:r>
            <w:proofErr w:type="spellEnd"/>
            <w:r w:rsidRPr="00785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переполох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5-9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27-29.12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785C27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по ВР, педагог-организатор, классный руководитель,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активисты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школы</w:t>
            </w: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Январь</w:t>
            </w:r>
            <w:proofErr w:type="spellEnd"/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памяти жертв Холокоста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истории)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</w:rPr>
              <w:t>Час</w:t>
            </w:r>
            <w:proofErr w:type="spellEnd"/>
            <w:r w:rsidRPr="00785C27">
              <w:rPr>
                <w:rFonts w:ascii="Times New Roman" w:hAnsi="Times New Roman" w:cs="Times New Roman"/>
                <w:spacing w:val="7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памяти</w:t>
            </w:r>
            <w:proofErr w:type="spellEnd"/>
            <w:r w:rsidRPr="00785C2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785C27">
              <w:rPr>
                <w:rFonts w:ascii="Times New Roman" w:hAnsi="Times New Roman" w:cs="Times New Roman"/>
              </w:rPr>
              <w:t>«</w:t>
            </w:r>
            <w:proofErr w:type="spellStart"/>
            <w:r w:rsidRPr="00785C27">
              <w:rPr>
                <w:rFonts w:ascii="Times New Roman" w:hAnsi="Times New Roman" w:cs="Times New Roman"/>
              </w:rPr>
              <w:t>Блокада</w:t>
            </w:r>
            <w:proofErr w:type="spellEnd"/>
            <w:r w:rsidRPr="00785C27">
              <w:rPr>
                <w:rFonts w:ascii="Times New Roman" w:hAnsi="Times New Roman" w:cs="Times New Roman"/>
                <w:spacing w:val="8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Ленинграда</w:t>
            </w:r>
            <w:proofErr w:type="spellEnd"/>
            <w:r w:rsidRPr="00785C2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27.01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Февраль</w:t>
            </w:r>
            <w:proofErr w:type="spellEnd"/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Мероприятия</w:t>
            </w:r>
            <w:r w:rsidRPr="00785C27">
              <w:rPr>
                <w:rFonts w:ascii="Times New Roman" w:hAnsi="Times New Roman" w:cs="Times New Roman"/>
                <w:lang w:val="ru-RU"/>
              </w:rPr>
              <w:tab/>
              <w:t>месячника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гражданского и патриотического</w:t>
            </w:r>
            <w:r w:rsidRPr="00785C27">
              <w:rPr>
                <w:rFonts w:ascii="Times New Roman" w:hAnsi="Times New Roman" w:cs="Times New Roman"/>
                <w:spacing w:val="-39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воспитания</w:t>
            </w:r>
            <w:r w:rsidRPr="00785C27">
              <w:rPr>
                <w:rFonts w:ascii="Times New Roman" w:hAnsi="Times New Roman" w:cs="Times New Roman"/>
                <w:spacing w:val="8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(по</w:t>
            </w:r>
            <w:r w:rsidRPr="00785C27">
              <w:rPr>
                <w:rFonts w:ascii="Times New Roman" w:hAnsi="Times New Roman" w:cs="Times New Roman"/>
                <w:spacing w:val="5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отдельному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плану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C92417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российской науки (08.02)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предметов естественно-научного цикла)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08.02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предметов естественно-научного цикла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памяти 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россиянах, исполнявших служебный долг за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пределами Отечества (15.02)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15.02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родного языка (21.02)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Интерактивные уроки родного русского 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языка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21.02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tabs>
                <w:tab w:val="right" w:pos="3044"/>
              </w:tabs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</w:rPr>
              <w:lastRenderedPageBreak/>
              <w:t>Лыжня</w:t>
            </w:r>
            <w:proofErr w:type="spellEnd"/>
            <w:r w:rsidRPr="00785C27">
              <w:rPr>
                <w:rFonts w:ascii="Times New Roman" w:hAnsi="Times New Roman" w:cs="Times New Roman"/>
                <w:spacing w:val="7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России</w:t>
            </w:r>
            <w:proofErr w:type="spellEnd"/>
            <w:r w:rsidRPr="00785C2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785C27">
              <w:rPr>
                <w:rFonts w:ascii="Times New Roman" w:hAnsi="Times New Roman" w:cs="Times New Roman"/>
              </w:rPr>
              <w:t>-2023</w:t>
            </w:r>
            <w:r w:rsidRPr="00785C2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Учитель физкультуры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pStyle w:val="TableParagraph"/>
            </w:pPr>
            <w:r w:rsidRPr="00785C27">
              <w:t>День защитников Отчества. Смотр строя и песни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22.02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Учитель истории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Март</w:t>
            </w:r>
            <w:proofErr w:type="spellEnd"/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рождения К.Д. Ушинского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литературы)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03.03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pStyle w:val="TableParagraph"/>
            </w:pPr>
            <w:r w:rsidRPr="00785C27">
              <w:t>Международный женский день: конкурс</w:t>
            </w:r>
          </w:p>
          <w:p w:rsidR="00475FA5" w:rsidRPr="00785C27" w:rsidRDefault="00475FA5" w:rsidP="00C80BE8">
            <w:pPr>
              <w:pStyle w:val="TableParagraph"/>
            </w:pPr>
            <w:proofErr w:type="gramStart"/>
            <w:r w:rsidRPr="00785C27">
              <w:t>рисунков</w:t>
            </w:r>
            <w:proofErr w:type="gramEnd"/>
            <w:r w:rsidRPr="00785C27">
              <w:t>,</w:t>
            </w:r>
            <w:r w:rsidRPr="00785C27">
              <w:rPr>
                <w:spacing w:val="27"/>
              </w:rPr>
              <w:t xml:space="preserve"> </w:t>
            </w:r>
            <w:r w:rsidRPr="00785C27">
              <w:t>видеопоздравление.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Праздничный концерт «Две звезды»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 07.03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785C27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785C27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 xml:space="preserve">по ВР, 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Педагог-организатор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Классные</w:t>
            </w:r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руководители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gram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 рождения</w:t>
            </w:r>
            <w:proofErr w:type="gram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С.В. Михалкова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литературы)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13.03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Неделя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математики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13.03–20.03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математики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ШМО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воссоединения Крыма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Россией (18.03)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18.03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Всероссийская неделя музыки для детей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юношества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20.03–27.03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Учитель музыки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ШМО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рождения писателя М.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Горького (библиотечные уроки)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28.03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библиотекарь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Апрель</w:t>
            </w:r>
            <w:proofErr w:type="spellEnd"/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Акция</w:t>
            </w:r>
            <w:r w:rsidRPr="00785C27">
              <w:rPr>
                <w:rFonts w:ascii="Times New Roman" w:hAnsi="Times New Roman" w:cs="Times New Roman"/>
                <w:spacing w:val="38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«Спешите</w:t>
            </w:r>
            <w:r w:rsidRPr="00785C27">
              <w:rPr>
                <w:rFonts w:ascii="Times New Roman" w:hAnsi="Times New Roman" w:cs="Times New Roman"/>
                <w:spacing w:val="34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делать</w:t>
            </w:r>
            <w:r w:rsidRPr="00785C27">
              <w:rPr>
                <w:rFonts w:ascii="Times New Roman" w:hAnsi="Times New Roman" w:cs="Times New Roman"/>
                <w:spacing w:val="28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добрые</w:t>
            </w:r>
            <w:r w:rsidRPr="00785C27">
              <w:rPr>
                <w:rFonts w:ascii="Times New Roman" w:hAnsi="Times New Roman" w:cs="Times New Roman"/>
                <w:spacing w:val="33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дела».</w:t>
            </w:r>
            <w:r w:rsidRPr="00785C27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Весенняя</w:t>
            </w:r>
            <w:proofErr w:type="spellEnd"/>
            <w:r w:rsidRPr="00785C27">
              <w:rPr>
                <w:rFonts w:ascii="Times New Roman" w:hAnsi="Times New Roman" w:cs="Times New Roman"/>
                <w:spacing w:val="5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неделя</w:t>
            </w:r>
            <w:proofErr w:type="spellEnd"/>
            <w:r w:rsidRPr="00785C27">
              <w:rPr>
                <w:rFonts w:ascii="Times New Roman" w:hAnsi="Times New Roman" w:cs="Times New Roman"/>
                <w:spacing w:val="6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добра</w:t>
            </w:r>
            <w:proofErr w:type="spellEnd"/>
            <w:r w:rsidRPr="00785C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C92417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785C27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785C27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785C27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по</w:t>
            </w:r>
            <w:r w:rsidRPr="00785C27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ВР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785C27">
              <w:rPr>
                <w:rFonts w:ascii="Times New Roman" w:hAnsi="Times New Roman" w:cs="Times New Roman"/>
                <w:lang w:val="ru-RU"/>
              </w:rPr>
              <w:t>классные</w:t>
            </w:r>
            <w:proofErr w:type="gramEnd"/>
            <w:r w:rsidRPr="00785C27">
              <w:rPr>
                <w:rFonts w:ascii="Times New Roman" w:hAnsi="Times New Roman" w:cs="Times New Roman"/>
                <w:spacing w:val="9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руководители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</w:rPr>
              <w:t>Международный</w:t>
            </w:r>
            <w:proofErr w:type="spellEnd"/>
            <w:r w:rsidRPr="00785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</w:rPr>
              <w:t>птиц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C92417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01.04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Педагог-организатор, классные руководители, активисты школы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рождения С.В. Рахманинова (01.04)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музыки)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02.04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Учитель музыки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рождения А.Н. Островского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литературы)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12.04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литературы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космонавтики (12.04)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окружающего мира)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12.04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физики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памяти о геноциде советского народа нацистами и их пособниками в годы ВОВ (19.04)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(информационная минутка на уроках истории и 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19.04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истории, 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Всемирный день Земли 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географии, экологии)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22.04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географии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экологии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День российского парламентаризма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27.04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Май</w:t>
            </w:r>
            <w:proofErr w:type="spellEnd"/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proofErr w:type="gramStart"/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Мероприятия,посвященные</w:t>
            </w:r>
            <w:proofErr w:type="spellEnd"/>
            <w:proofErr w:type="gramEnd"/>
            <w:r w:rsidRPr="00785C27">
              <w:rPr>
                <w:rFonts w:ascii="Times New Roman" w:hAnsi="Times New Roman" w:cs="Times New Roman"/>
                <w:color w:val="1C1C1C"/>
                <w:spacing w:val="4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Дню</w:t>
            </w:r>
            <w:r w:rsidRPr="00785C27">
              <w:rPr>
                <w:rFonts w:ascii="Times New Roman" w:hAnsi="Times New Roman" w:cs="Times New Roman"/>
                <w:color w:val="1C1C1C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Победы</w:t>
            </w:r>
            <w:r w:rsidRPr="00785C27">
              <w:rPr>
                <w:rFonts w:ascii="Times New Roman" w:hAnsi="Times New Roman" w:cs="Times New Roman"/>
                <w:color w:val="1C1C1C"/>
                <w:spacing w:val="5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(по</w:t>
            </w:r>
            <w:r w:rsidRPr="00785C27">
              <w:rPr>
                <w:rFonts w:ascii="Times New Roman" w:hAnsi="Times New Roman" w:cs="Times New Roman"/>
                <w:color w:val="1C1C1C"/>
                <w:spacing w:val="7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отдельному</w:t>
            </w:r>
            <w:r w:rsidRPr="00785C27">
              <w:rPr>
                <w:rFonts w:ascii="Times New Roman" w:hAnsi="Times New Roman" w:cs="Times New Roman"/>
                <w:color w:val="1C1C1C"/>
                <w:spacing w:val="4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плану),</w:t>
            </w:r>
            <w:r w:rsidRPr="00785C27">
              <w:rPr>
                <w:rFonts w:ascii="Times New Roman" w:hAnsi="Times New Roman" w:cs="Times New Roman"/>
                <w:color w:val="1C1C1C"/>
                <w:spacing w:val="12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участие</w:t>
            </w:r>
            <w:r w:rsidRPr="00785C27">
              <w:rPr>
                <w:rFonts w:ascii="Times New Roman" w:hAnsi="Times New Roman" w:cs="Times New Roman"/>
                <w:color w:val="1C1C1C"/>
                <w:spacing w:val="-39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в</w:t>
            </w:r>
            <w:r w:rsidRPr="00785C27">
              <w:rPr>
                <w:rFonts w:ascii="Times New Roman" w:hAnsi="Times New Roman" w:cs="Times New Roman"/>
                <w:color w:val="1C1C1C"/>
                <w:spacing w:val="3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акциях</w:t>
            </w:r>
            <w:r w:rsidRPr="00785C27">
              <w:rPr>
                <w:rFonts w:ascii="Times New Roman" w:hAnsi="Times New Roman" w:cs="Times New Roman"/>
                <w:color w:val="1C1C1C"/>
                <w:spacing w:val="3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разных</w:t>
            </w:r>
            <w:r w:rsidRPr="00785C27">
              <w:rPr>
                <w:rFonts w:ascii="Times New Roman" w:hAnsi="Times New Roman" w:cs="Times New Roman"/>
                <w:color w:val="1C1C1C"/>
                <w:spacing w:val="2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1C1C1C"/>
                <w:lang w:val="ru-RU"/>
              </w:rPr>
              <w:t>уровней.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C92417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В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теч.месяца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785C27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785C27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 xml:space="preserve">по </w:t>
            </w:r>
            <w:proofErr w:type="spellStart"/>
            <w:proofErr w:type="gramStart"/>
            <w:r w:rsidRPr="00785C27">
              <w:rPr>
                <w:rFonts w:ascii="Times New Roman" w:hAnsi="Times New Roman" w:cs="Times New Roman"/>
                <w:lang w:val="ru-RU"/>
              </w:rPr>
              <w:t>ВР,классные</w:t>
            </w:r>
            <w:proofErr w:type="spellEnd"/>
            <w:proofErr w:type="gramEnd"/>
            <w:r w:rsidRPr="00785C27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lang w:val="ru-RU"/>
              </w:rPr>
              <w:t>руководители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gram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 основания</w:t>
            </w:r>
            <w:proofErr w:type="gram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Черноморского флота (13.05)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15.05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gram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дню  основания</w:t>
            </w:r>
            <w:proofErr w:type="gram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Балтийского флота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18.05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Государственного флага Российской Федерации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истории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обществознания)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22.05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истории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обществознания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славянской письменности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культуры (информационная минутка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уроках русского языка)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24.05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русского языка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475FA5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pStyle w:val="TableParagraph"/>
            </w:pPr>
            <w:r w:rsidRPr="00785C27">
              <w:t>Торжественная</w:t>
            </w:r>
            <w:r w:rsidRPr="00785C27">
              <w:rPr>
                <w:spacing w:val="11"/>
              </w:rPr>
              <w:t xml:space="preserve"> </w:t>
            </w:r>
            <w:r w:rsidRPr="00785C27">
              <w:t>линейка</w:t>
            </w:r>
            <w:r w:rsidRPr="00785C27">
              <w:rPr>
                <w:spacing w:val="14"/>
              </w:rPr>
              <w:t xml:space="preserve"> </w:t>
            </w:r>
            <w:r w:rsidRPr="00785C27">
              <w:t>«Последний звонок»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C80BE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25.05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pStyle w:val="TableParagraph"/>
              <w:ind w:left="-75"/>
            </w:pPr>
            <w:r w:rsidRPr="00785C27">
              <w:t>Заместитель</w:t>
            </w:r>
            <w:r w:rsidRPr="00785C27">
              <w:rPr>
                <w:spacing w:val="7"/>
              </w:rPr>
              <w:t xml:space="preserve"> </w:t>
            </w:r>
            <w:r w:rsidRPr="00785C27">
              <w:t>директора по</w:t>
            </w:r>
            <w:r w:rsidRPr="00785C27">
              <w:rPr>
                <w:spacing w:val="2"/>
              </w:rPr>
              <w:t xml:space="preserve"> </w:t>
            </w:r>
            <w:r w:rsidRPr="00785C27">
              <w:t>ВР</w:t>
            </w:r>
          </w:p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475FA5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ВНЕУРОЧНАЯ ДЕЯТЕЛЬНОСТЬ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Разговоры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о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важном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Каждый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понедельник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475FA5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Внеурочная деятельность по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учебным предметам ООП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8803E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По плану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ВД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475FA5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Внеурочная деятельность по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развитию личности, ее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способностей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Билет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будущее («Россия-мои горизонты»)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ВД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475FA5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Внеурочная деятельность по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организации деятельности ученических сообществ</w:t>
            </w:r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Первичное отделение РДДМ «Движение первых»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ВД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Педагоги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внеурочной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</w:tr>
      <w:tr w:rsidR="00475FA5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Экологическая команда спасения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03EC" w:rsidRPr="00785C27" w:rsidRDefault="00475FA5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FC40A4" w:rsidRPr="00785C27">
              <w:rPr>
                <w:rFonts w:ascii="Times New Roman" w:hAnsi="Times New Roman" w:cs="Times New Roman"/>
                <w:color w:val="000000"/>
                <w:lang w:val="ru-RU"/>
              </w:rPr>
              <w:t>ОДО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FA5" w:rsidRPr="00785C27" w:rsidRDefault="008803E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ОДО</w:t>
            </w:r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Патриот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ОДО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ОДО</w:t>
            </w:r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ШСК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По плану ШСК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ШСК</w:t>
            </w:r>
          </w:p>
        </w:tc>
      </w:tr>
      <w:tr w:rsidR="00FC40A4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Внеурочная деятельность по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реализации воспитательных мероприятий</w:t>
            </w:r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Волонтерство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ВД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Педагоги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внеурочной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lastRenderedPageBreak/>
              <w:t>Школьный пресс-центр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lang w:val="ru-RU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ВД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ОДО</w:t>
            </w:r>
          </w:p>
        </w:tc>
      </w:tr>
      <w:tr w:rsidR="00FC40A4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Внеурочная деятельность по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формированию функциональной грамотности</w:t>
            </w:r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Основы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функциональной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грамотности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ВД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Педагоги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внеурочной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</w:tr>
      <w:tr w:rsidR="00FC40A4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Внеурочная деятельность по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обеспечению благополучия детей</w:t>
            </w:r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Школьная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служба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медиации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ВД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Педагоги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внеурочной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</w:tr>
      <w:tr w:rsidR="00FC40A4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  <w:lang w:val="ru-RU"/>
              </w:rPr>
              <w:t>ВЗАИМОДЕЙСТВИЕ С</w:t>
            </w: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 </w:t>
            </w: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  <w:lang w:val="ru-RU"/>
              </w:rPr>
              <w:t>РОДИТЕЛЯМИ (ЗАКОННЫМИ ПРЕДСТАВИТЕЛЯМИ)</w:t>
            </w:r>
          </w:p>
        </w:tc>
      </w:tr>
      <w:tr w:rsidR="00FC40A4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Общешкольный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родителей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Один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раз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четверть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Директор</w:t>
            </w:r>
            <w:proofErr w:type="spellEnd"/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Общешкольные родительские собрания</w:t>
            </w:r>
          </w:p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«Семья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школа: взгляд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одном направлении»</w:t>
            </w:r>
          </w:p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«Права ребенка. Обязанности родителей»</w:t>
            </w:r>
          </w:p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«Взаимодействие семьи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школы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вопросам профилактики правонарушений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безнадзорности»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Один раз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триместр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графику</w:t>
            </w:r>
          </w:p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</w:p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</w:p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Март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</w:p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Консультации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с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психологом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графику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FC40A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Индивидуальные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встречи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с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администрацией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запросу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Администрация</w:t>
            </w:r>
            <w:proofErr w:type="spellEnd"/>
          </w:p>
        </w:tc>
      </w:tr>
      <w:tr w:rsidR="00FC40A4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ОСНОВНЫЕ ШКОЛЬНЫЕ ДЕЛА</w:t>
            </w:r>
          </w:p>
        </w:tc>
      </w:tr>
      <w:tr w:rsidR="00FC40A4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40A4" w:rsidRPr="00785C27" w:rsidRDefault="00FC40A4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Проект «Наследники Великой Победы»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«Календарь Победы»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Сентябрь–май по отдельному плану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кафедры «История и обществознание»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Клуб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Старшие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младших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Эколого-благотворительная акция фонда «Волонтеры в помощь детям-сиротам» «Добрые крышечки»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Добровольцы и волонтеры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Клуб «Старшие для младших»</w:t>
            </w:r>
          </w:p>
        </w:tc>
      </w:tr>
      <w:tr w:rsidR="0075211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Сентябрь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1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знаний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3 сентября: День окончания Второй мировой войны;</w:t>
            </w:r>
          </w:p>
          <w:p w:rsidR="00752118" w:rsidRPr="00785C27" w:rsidRDefault="00752118" w:rsidP="00C80BE8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3 сентября: День солидарности в борьбе с терроризмом;</w:t>
            </w:r>
          </w:p>
          <w:p w:rsidR="00752118" w:rsidRPr="00785C27" w:rsidRDefault="00752118" w:rsidP="00C80BE8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8 сентября: Международный день распространения грамотности;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10 сентября: Международный день памяти жертв фашизма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знаний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01.09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Неделя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безопасности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дорожного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движения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25.09–29.09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безопасности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ОБЖ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Классный руководитель 11-го класса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Совет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креативщиков</w:t>
            </w:r>
            <w:proofErr w:type="spellEnd"/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Спортивный комитет школы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Клуб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Старшие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младших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75211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Октябрь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 октября: Международный день пожилых людей; Международный день музыки;</w:t>
            </w:r>
          </w:p>
          <w:p w:rsidR="00752118" w:rsidRPr="00785C27" w:rsidRDefault="00752118" w:rsidP="00C80BE8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4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октября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защиты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животных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5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октября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25 октября: Международный день школьных библиотек;</w:t>
            </w:r>
          </w:p>
          <w:p w:rsidR="00752118" w:rsidRPr="00785C27" w:rsidRDefault="00752118" w:rsidP="00C80BE8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третье</w:t>
            </w:r>
            <w:proofErr w:type="gram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воскресенье октября (15.10.2023): День отца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учителя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учителя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05.10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Руководители предметных кафедр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Классный руководитель 11-го класса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Совет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креативщиков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Спортивный комитет школы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Клуб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Старшие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младших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75211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Ноябрь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4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ноября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народного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единства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752118" w:rsidRPr="00785C27" w:rsidRDefault="00752118" w:rsidP="00C80BE8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последнее</w:t>
            </w:r>
            <w:proofErr w:type="gram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воскресенье ноября (26.10.2023): День матери;</w:t>
            </w:r>
          </w:p>
          <w:p w:rsidR="00752118" w:rsidRPr="00785C27" w:rsidRDefault="00752118" w:rsidP="00C80BE8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30 ноября: День Государственного герба Российской Федерации</w:t>
            </w:r>
          </w:p>
        </w:tc>
      </w:tr>
      <w:tr w:rsidR="0075211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Декабрь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3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3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Неизвестного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солдата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3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3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Международный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инвалидов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3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5 декабря: День добровольца (волонтера) в России;</w:t>
            </w:r>
          </w:p>
          <w:p w:rsidR="00752118" w:rsidRPr="00785C27" w:rsidRDefault="00752118" w:rsidP="00C80BE8">
            <w:pPr>
              <w:numPr>
                <w:ilvl w:val="0"/>
                <w:numId w:val="13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9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Героев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Отечества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3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12 декабря: День Конституции Российской Федерации</w:t>
            </w:r>
          </w:p>
        </w:tc>
      </w:tr>
      <w:tr w:rsidR="0075211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Январь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4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25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российского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студенчества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4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27 января: День снятия блокады Ленинграда;</w:t>
            </w:r>
          </w:p>
          <w:p w:rsidR="00752118" w:rsidRPr="00785C27" w:rsidRDefault="00752118" w:rsidP="00C80BE8">
            <w:pPr>
              <w:numPr>
                <w:ilvl w:val="0"/>
                <w:numId w:val="14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27 января: День освобождения Красной армией крупнейшего «лагеря смерти»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Аушвиц-Биркенау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(Освенцима) – День памяти жертв Холокоста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Акция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памяти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Зажгите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свечи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...»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26.01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Школьный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пресс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центр</w:t>
            </w:r>
            <w:proofErr w:type="spellEnd"/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Февраль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5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752118" w:rsidRPr="00785C27" w:rsidRDefault="00752118" w:rsidP="00C80BE8">
            <w:pPr>
              <w:numPr>
                <w:ilvl w:val="0"/>
                <w:numId w:val="15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8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февраля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российской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науки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5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15 февраля: День памяти о россиянах, исполнявших служебный долг за пределами Отечества;</w:t>
            </w:r>
          </w:p>
          <w:p w:rsidR="00752118" w:rsidRPr="00785C27" w:rsidRDefault="00752118" w:rsidP="00C80BE8">
            <w:pPr>
              <w:numPr>
                <w:ilvl w:val="0"/>
                <w:numId w:val="15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21 февраля: Международный день родного языка;</w:t>
            </w:r>
          </w:p>
          <w:p w:rsidR="00752118" w:rsidRPr="00785C27" w:rsidRDefault="00752118" w:rsidP="00C80BE8">
            <w:pPr>
              <w:numPr>
                <w:ilvl w:val="0"/>
                <w:numId w:val="15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23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февраля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защитника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Отечества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Масленица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28.02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7-х классов</w:t>
            </w: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752118" w:rsidRPr="00D27D88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3434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Смотр строя и песни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3434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  <w:r w:rsidR="00752118" w:rsidRPr="00785C27">
              <w:rPr>
                <w:rFonts w:ascii="Times New Roman" w:hAnsi="Times New Roman" w:cs="Times New Roman"/>
                <w:color w:val="000000"/>
              </w:rPr>
              <w:t>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Март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6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8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марта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Международный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женский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6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18 марта: День воссоединения Крыма с Россией;</w:t>
            </w:r>
          </w:p>
          <w:p w:rsidR="00752118" w:rsidRPr="00785C27" w:rsidRDefault="00752118" w:rsidP="00C80BE8">
            <w:pPr>
              <w:numPr>
                <w:ilvl w:val="0"/>
                <w:numId w:val="16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27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марта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Всемирный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театра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Большой концерт к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Международному женскому дню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07.03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1–11-х классов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75211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Апрель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7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12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апреля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космонавтики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7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19 апреля: День памяти о геноциде советского народа нацистами и их пособниками в годы Великой отечественной войны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Проект «От сердца к сердцу»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Весенняя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благотворительная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ярмарка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23.04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родителей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Учителя и сотрудники школы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Добровольцы и волонтеры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752118" w:rsidRPr="00D113B9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Май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752118" w:rsidRPr="00785C27" w:rsidRDefault="00752118" w:rsidP="00C80BE8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 мая: Праздник Весны и Труда;</w:t>
            </w:r>
          </w:p>
          <w:p w:rsidR="00752118" w:rsidRPr="00785C27" w:rsidRDefault="00752118" w:rsidP="00C80BE8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9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Победы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752118" w:rsidRPr="00785C27" w:rsidRDefault="00752118" w:rsidP="00C80BE8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19 мая: День детских общественных организаций России;</w:t>
            </w:r>
          </w:p>
          <w:p w:rsidR="00752118" w:rsidRPr="00785C27" w:rsidRDefault="00752118" w:rsidP="00C80BE8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24 мая: День славянской письменности и культуры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Проект «Наследники Великой Победы»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Митинг, посвященный Дню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Победы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09.05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Директор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Выпускной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праздник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начальной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школы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391AAD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По плану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4 классов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САМОУПРАВЛЕНИЕ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Актив школы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Один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раз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неделю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спортивный клуб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Один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раз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неделю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Организатор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спортивной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Добровольцы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и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волонтеры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Один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раз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неделю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  <w:r w:rsidR="00752118"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(пресс-центр)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Один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раз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неделю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Ответственный за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сайт</w:t>
            </w:r>
          </w:p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Руковолдитель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ОДО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Оформление информационного стенда «Школьное самоуправление»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мере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обновления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информации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Школьный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пресс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центр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Индивидуальные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социальные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проекты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Участие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планировании, организации, анализе школьных ключевых дел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иных мероприятий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соответствии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планом мероприятий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Сентябрь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Эколого-благотворительный проект 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«Добрые крышечки»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Первичное отделение РДДМ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  <w:r w:rsidR="00752118"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ЮНЕСКО.</w:t>
            </w:r>
            <w:r w:rsidRPr="00785C27">
              <w:rPr>
                <w:rFonts w:ascii="Times New Roman" w:hAnsi="Times New Roman" w:cs="Times New Roman"/>
                <w:color w:val="000000"/>
              </w:rPr>
              <w:t>org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Экологический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проект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Батарейки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сдавайтесь</w:t>
            </w:r>
            <w:proofErr w:type="spellEnd"/>
            <w:proofErr w:type="gramStart"/>
            <w:r w:rsidRPr="00785C27">
              <w:rPr>
                <w:rFonts w:ascii="Times New Roman" w:hAnsi="Times New Roman" w:cs="Times New Roman"/>
                <w:color w:val="000000"/>
              </w:rPr>
              <w:t>!»</w:t>
            </w:r>
            <w:proofErr w:type="gram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ЮНЕСКО.</w:t>
            </w:r>
            <w:r w:rsidRPr="00785C27">
              <w:rPr>
                <w:rFonts w:ascii="Times New Roman" w:hAnsi="Times New Roman" w:cs="Times New Roman"/>
                <w:color w:val="000000"/>
              </w:rPr>
              <w:t>org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Экологический проект «Сдай макулатуру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— спаси дерево!»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D27D88" w:rsidRDefault="00752118" w:rsidP="00D27D8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</w:t>
            </w:r>
            <w:r w:rsidR="00D27D88">
              <w:rPr>
                <w:rFonts w:ascii="Times New Roman" w:hAnsi="Times New Roman" w:cs="Times New Roman"/>
                <w:color w:val="000000"/>
                <w:lang w:val="ru-RU"/>
              </w:rPr>
              <w:t>9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ЮНЕСКО.</w:t>
            </w:r>
            <w:r w:rsidRPr="00785C27">
              <w:rPr>
                <w:rFonts w:ascii="Times New Roman" w:hAnsi="Times New Roman" w:cs="Times New Roman"/>
                <w:color w:val="000000"/>
              </w:rPr>
              <w:t>org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Выборы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органы классного детско-взрослого самоуправления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04.09-09.09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дела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 (05.10)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11.09-16.09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Совет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креативщиков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Спортивный комитет школы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«Старшие для младших»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капитанов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Выборы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школьный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комитет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25.09-29.09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Октябрь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самоуправления (в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рамках Дня учителя)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05.10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капитанов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«Старшие для младших»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Ноябрь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дела «Проект "Наследники Великой Победы"» (поздравление ветеранов)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06</w:t>
            </w:r>
            <w:r w:rsidR="00752118" w:rsidRPr="00785C27">
              <w:rPr>
                <w:rFonts w:ascii="Times New Roman" w:hAnsi="Times New Roman" w:cs="Times New Roman"/>
                <w:color w:val="000000"/>
              </w:rPr>
              <w:t>.11–</w:t>
            </w:r>
            <w:r w:rsidRPr="00785C27">
              <w:rPr>
                <w:rFonts w:ascii="Times New Roman" w:hAnsi="Times New Roman" w:cs="Times New Roman"/>
                <w:color w:val="000000"/>
              </w:rPr>
              <w:t>11</w:t>
            </w:r>
            <w:r w:rsidR="00752118" w:rsidRPr="00785C27">
              <w:rPr>
                <w:rFonts w:ascii="Times New Roman" w:hAnsi="Times New Roman" w:cs="Times New Roman"/>
                <w:color w:val="000000"/>
              </w:rPr>
              <w:t>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дела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Новый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</w:t>
            </w:r>
            <w:r w:rsidR="00AC2AF6" w:rsidRPr="00785C27">
              <w:rPr>
                <w:rFonts w:ascii="Times New Roman" w:hAnsi="Times New Roman" w:cs="Times New Roman"/>
                <w:color w:val="000000"/>
                <w:lang w:val="ru-RU"/>
              </w:rPr>
              <w:t>7</w:t>
            </w:r>
            <w:r w:rsidRPr="00785C27">
              <w:rPr>
                <w:rFonts w:ascii="Times New Roman" w:hAnsi="Times New Roman" w:cs="Times New Roman"/>
                <w:color w:val="000000"/>
              </w:rPr>
              <w:t>.11–</w:t>
            </w:r>
            <w:r w:rsidR="00AC2AF6" w:rsidRPr="00785C27">
              <w:rPr>
                <w:rFonts w:ascii="Times New Roman" w:hAnsi="Times New Roman" w:cs="Times New Roman"/>
                <w:color w:val="000000"/>
                <w:lang w:val="ru-RU"/>
              </w:rPr>
              <w:t>30</w:t>
            </w:r>
            <w:r w:rsidRPr="00785C27">
              <w:rPr>
                <w:rFonts w:ascii="Times New Roman" w:hAnsi="Times New Roman" w:cs="Times New Roman"/>
                <w:color w:val="000000"/>
              </w:rPr>
              <w:t>.11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Январь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дела «День защитника Отечества»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29.01-31.01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ШСК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Февраль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дела «День открытых дверей "Веселая суббота"»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05.02-10.02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Спортивный комитет школы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AC2AF6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2AF6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дела «Международный женский день»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2AF6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2AF6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19.02-24.02</w:t>
            </w:r>
          </w:p>
          <w:p w:rsidR="00AC2AF6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2AF6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AC2AF6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AC2AF6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дела «Благотворительная акция "Подари ребенку книгу"»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24.02–26.02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ЮНЕСКО.</w:t>
            </w:r>
            <w:r w:rsidRPr="00785C27">
              <w:rPr>
                <w:rFonts w:ascii="Times New Roman" w:hAnsi="Times New Roman" w:cs="Times New Roman"/>
                <w:color w:val="000000"/>
              </w:rPr>
              <w:t>org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Март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дела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смеха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11.03-16.03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дела «Весенняя благотворительная ярмарка» (</w:t>
            </w:r>
            <w:r w:rsidR="00AC2AF6" w:rsidRPr="00785C27">
              <w:rPr>
                <w:rFonts w:ascii="Times New Roman" w:hAnsi="Times New Roman" w:cs="Times New Roman"/>
                <w:color w:val="000000"/>
                <w:lang w:val="ru-RU"/>
              </w:rPr>
              <w:t>15.04-20.04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AC2AF6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18.03-23.03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Апрель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местного самоуправления.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Выборы председателя совета дела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2024/25 учебный год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25</w:t>
            </w:r>
            <w:r w:rsidR="00752118" w:rsidRPr="00785C27">
              <w:rPr>
                <w:rFonts w:ascii="Times New Roman" w:hAnsi="Times New Roman" w:cs="Times New Roman"/>
                <w:color w:val="000000"/>
              </w:rPr>
              <w:t>.04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ПРОФОРИЕНТАЦИЯ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рамках Года педагога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наставника. Мастер-классы профессионального мастерства от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педагогов школы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8—9-е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течение года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согласованию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ШМО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Руководители предметных ШМО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Внеурочные занятия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курсу «Билет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будущее»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6</w:t>
            </w:r>
            <w:r w:rsidR="00752118" w:rsidRPr="00785C27">
              <w:rPr>
                <w:rFonts w:ascii="Times New Roman" w:hAnsi="Times New Roman" w:cs="Times New Roman"/>
                <w:color w:val="000000"/>
              </w:rPr>
              <w:t>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Еженедельно,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расписанию внеурочной деятельности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Индивидуальные консультации для учащихся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родителей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психологом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индивидуальной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договоренности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Профориентационные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экскурсии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отдельному плану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Октябрь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Игра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Профессия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букву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...»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Октябрь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Онлайн-тестирование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Октябрь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Ноябрь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Клуб интересных встреч «Профессия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— исследователь» 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7–9-е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Ноябрь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Декабрь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Игра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Кто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есть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кто</w:t>
            </w:r>
            <w:proofErr w:type="spellEnd"/>
            <w:proofErr w:type="gramStart"/>
            <w:r w:rsidRPr="00785C27">
              <w:rPr>
                <w:rFonts w:ascii="Times New Roman" w:hAnsi="Times New Roman" w:cs="Times New Roman"/>
                <w:color w:val="000000"/>
              </w:rPr>
              <w:t>?»</w:t>
            </w:r>
            <w:proofErr w:type="gram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Игра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Персонажи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и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профессии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6-е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Игра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Пять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шагов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7-е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752118"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Круглый стол для родителей «Как помочь ребенку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выборе профессии»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Беседа из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цикла «Жизнь замечательных людей»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«Как стать гениальным кинорежиссером»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25.12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Январь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Клуб интересных встреч «Новые тенденции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мире профессий»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Февраль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lastRenderedPageBreak/>
              <w:t>Игра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Собеседование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с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работодателем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Февраль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752118"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Деловая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игра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Кадровый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вопрос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Февраль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752118"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Март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Клуб интересных встреч «Профессии родителей»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5–7-е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Март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  <w:r w:rsidR="00752118"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 родителей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Апрель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Карьерная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неделя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Апрель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Май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Квест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Лидеры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будущих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изменений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1353F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ВНЕШКОЛЬНЫЕ МЕРОПРИЯТИЯ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Походы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театры, 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выставки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выходные дни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Экскурсии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предметам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6D4C8C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Экскурсии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патриотической тематике, профориентации, экспедиции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ОРГАНИЗАЦИЯ ПРЕДМЕТНО-ПРОСТРАНСТВЕННОЙ СРЕДЫ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Государственные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символы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—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Правила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дорожного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движения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—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27595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Новости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школы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27595B">
              <w:rPr>
                <w:rFonts w:ascii="Times New Roman" w:hAnsi="Times New Roman" w:cs="Times New Roman"/>
                <w:color w:val="000000"/>
                <w:lang w:val="ru-RU"/>
              </w:rPr>
              <w:t>Информационный стенд</w:t>
            </w:r>
            <w:r w:rsidRPr="00785C2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—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Школьный пресс центр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Дополнительное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образование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—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="006D4C8C"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Курсы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внеурочной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—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6D4C8C"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="006D4C8C"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</w:rPr>
              <w:t>ВР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Афиши к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мероприятиям школы/класса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—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752118" w:rsidRPr="00785C27" w:rsidRDefault="0027595B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Школьный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пресс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центр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Здоровый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образ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жизни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—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Врач</w:t>
            </w:r>
            <w:proofErr w:type="spellEnd"/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ПРОФИЛАКТИКА И БЕЗОПАСНОСТЬ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Коррекционно-воспитательная работа с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обучающимися групп риска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их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семьями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 работы специалистов социально-психологической службы школы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Психолого-педагогическое сопровождение групп риска обучающихся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Мониторинг рисков безопасности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ресурсов повышения безопасности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Психолог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профилактики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Акция «Выбери дело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душе» (вовлечение обучающихся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кружки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секции)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Первичная ячейка РДДМ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Педагоги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допобразования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ВД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Всероссийский день бега «Кросс нации»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Октябрь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физкультуры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Обновление тематического стенда «Вредные привычки»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Школьное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информационное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агентство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Цикл бесед «Общение без конфликтов»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Ноябрь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Акция «Красная ленточка» к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Всемирному дню борьбы со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СПИДом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Декабрь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Школьное информационное агентство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Смотр строя и песни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Февраль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физкультуры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Спортивная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игра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r w:rsidR="006E6414" w:rsidRPr="00785C27">
              <w:rPr>
                <w:rFonts w:ascii="Times New Roman" w:hAnsi="Times New Roman" w:cs="Times New Roman"/>
                <w:color w:val="000000"/>
                <w:lang w:val="ru-RU"/>
              </w:rPr>
              <w:t>День здоровья</w:t>
            </w:r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Апрель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физкультуры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Акция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Жить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здорово</w:t>
            </w:r>
            <w:proofErr w:type="spellEnd"/>
            <w:proofErr w:type="gramStart"/>
            <w:r w:rsidRPr="00785C27">
              <w:rPr>
                <w:rFonts w:ascii="Times New Roman" w:hAnsi="Times New Roman" w:cs="Times New Roman"/>
                <w:color w:val="000000"/>
              </w:rPr>
              <w:t>!»</w:t>
            </w:r>
            <w:proofErr w:type="gram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физкультуры</w:t>
            </w:r>
            <w:proofErr w:type="spellEnd"/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СОЦИАЛЬНОЕ ПАРТНЕРСТВО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Дни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открытых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дверей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Детский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городской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дом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творчества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Профессиональные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пробы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Социальные проекты благотворительной, экологической, патриотической, трудовой направленности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Экскурсии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внеурочные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занятия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акции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ДЕТСКИЕ ОБЩЕСТВЕННЫЕ ОБЪЕДИНЕНИЯ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Заседания первичного отделения РДДМ «Движение первых»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Еженедельно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Заседания </w:t>
            </w:r>
            <w:r w:rsidR="006E6414" w:rsidRPr="00785C27">
              <w:rPr>
                <w:rFonts w:ascii="Times New Roman" w:hAnsi="Times New Roman" w:cs="Times New Roman"/>
                <w:color w:val="000000"/>
                <w:lang w:val="ru-RU"/>
              </w:rPr>
              <w:t>ОДО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«</w:t>
            </w:r>
            <w:r w:rsidR="00A34B55">
              <w:rPr>
                <w:rFonts w:ascii="Times New Roman" w:hAnsi="Times New Roman" w:cs="Times New Roman"/>
                <w:color w:val="000000"/>
                <w:lang w:val="ru-RU"/>
              </w:rPr>
              <w:t>Пат</w:t>
            </w:r>
            <w:r w:rsidR="006E6414" w:rsidRPr="00785C27">
              <w:rPr>
                <w:rFonts w:ascii="Times New Roman" w:hAnsi="Times New Roman" w:cs="Times New Roman"/>
                <w:color w:val="000000"/>
                <w:lang w:val="ru-RU"/>
              </w:rPr>
              <w:t>риот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8–9-е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Еженедельно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ОДО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Экскурсии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школьном музее науки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</w:t>
            </w:r>
            <w:r w:rsidR="00752118" w:rsidRPr="00785C27">
              <w:rPr>
                <w:rFonts w:ascii="Times New Roman" w:hAnsi="Times New Roman" w:cs="Times New Roman"/>
                <w:color w:val="000000"/>
              </w:rPr>
              <w:t>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записи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Школьное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научное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общество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Заседания </w:t>
            </w:r>
            <w:r w:rsidR="006E6414"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школьного ученического самоуправления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«</w:t>
            </w:r>
            <w:r w:rsidR="006E6414" w:rsidRPr="00785C27">
              <w:rPr>
                <w:rFonts w:ascii="Times New Roman" w:hAnsi="Times New Roman" w:cs="Times New Roman"/>
                <w:color w:val="000000"/>
                <w:lang w:val="ru-RU"/>
              </w:rPr>
              <w:t>ШУС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Один раз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две недели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ШУС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Оформление информационного стенда 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Смена экспозиции один раз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месяц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Фото-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видеоотчеты об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акциях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поездках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мере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проведения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Эколого-благотворительный проект «Добрые крышечки»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ЮНЕСКО.org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Экологический социальный проект «Батарейки, сдавайтесь!»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ЮНЕСКО.org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Экологический социальный проект «Сдай макулатуру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— спаси дерево!»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Ежемесячно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ЮНЕСКО.</w:t>
            </w:r>
            <w:r w:rsidRPr="00785C27">
              <w:rPr>
                <w:rFonts w:ascii="Times New Roman" w:hAnsi="Times New Roman" w:cs="Times New Roman"/>
                <w:color w:val="000000"/>
              </w:rPr>
              <w:t>org</w:t>
            </w:r>
          </w:p>
        </w:tc>
      </w:tr>
      <w:tr w:rsidR="00752118" w:rsidRPr="00D113B9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Заседания детского общественного объединения «Добровольцы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волонтеры»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Один раз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две недели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Социальные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проекты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графику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Индивидуальные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социальные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проекты</w:t>
            </w:r>
            <w:proofErr w:type="spellEnd"/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5–9-е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утвержденным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заявкам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Добровольцы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 xml:space="preserve"> и 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волонтеры</w:t>
            </w:r>
            <w:proofErr w:type="spellEnd"/>
            <w:r w:rsidRPr="00785C2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ШКОЛЬНЫЕ МЕДИА</w:t>
            </w:r>
          </w:p>
        </w:tc>
      </w:tr>
      <w:tr w:rsidR="00752118" w:rsidRPr="00785C27" w:rsidTr="00616865">
        <w:tc>
          <w:tcPr>
            <w:tcW w:w="110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В 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752118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Школьная пресс-служба (формирование положительного имиджа школы через освещение событий в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социальных сетях и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на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школьном сайте)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="006E6414" w:rsidRPr="00785C27">
              <w:rPr>
                <w:rFonts w:ascii="Times New Roman" w:hAnsi="Times New Roman" w:cs="Times New Roman"/>
                <w:color w:val="000000"/>
              </w:rPr>
              <w:t>5</w:t>
            </w:r>
            <w:r w:rsidRPr="00785C27">
              <w:rPr>
                <w:rFonts w:ascii="Times New Roman" w:hAnsi="Times New Roman" w:cs="Times New Roman"/>
                <w:color w:val="000000"/>
              </w:rPr>
              <w:t>–9-е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85C2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85C27">
              <w:rPr>
                <w:rFonts w:ascii="Times New Roman" w:hAnsi="Times New Roman" w:cs="Times New Roman"/>
                <w:color w:val="000000"/>
              </w:rPr>
              <w:t>Еженедельно</w:t>
            </w:r>
            <w:proofErr w:type="spell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</w:t>
            </w:r>
            <w:r w:rsidRPr="00785C27">
              <w:rPr>
                <w:rFonts w:ascii="Times New Roman" w:hAnsi="Times New Roman" w:cs="Times New Roman"/>
                <w:color w:val="000000"/>
              </w:rPr>
              <w:t> </w:t>
            </w: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ВР</w:t>
            </w:r>
          </w:p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Руководитель ОДО</w:t>
            </w:r>
          </w:p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752118" w:rsidRPr="00785C27" w:rsidRDefault="00752118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Администратор школьного сайта</w:t>
            </w:r>
          </w:p>
        </w:tc>
      </w:tr>
      <w:tr w:rsidR="006E641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Страничка в ВК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Еженедельно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581742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 xml:space="preserve">Администратор школьного сайта </w:t>
            </w:r>
            <w:r w:rsidR="006E6414" w:rsidRPr="00785C27">
              <w:rPr>
                <w:rFonts w:ascii="Times New Roman" w:hAnsi="Times New Roman" w:cs="Times New Roman"/>
                <w:color w:val="000000"/>
                <w:lang w:val="ru-RU"/>
              </w:rPr>
              <w:t>ВК</w:t>
            </w:r>
          </w:p>
        </w:tc>
      </w:tr>
      <w:tr w:rsidR="006E6414" w:rsidRPr="00785C27" w:rsidTr="00616865"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Официальный сайт школы</w:t>
            </w:r>
          </w:p>
        </w:tc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6E6414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Еженедельно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6414" w:rsidRPr="00785C27" w:rsidRDefault="00581742" w:rsidP="00C80BE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Администратор школьного сайта</w:t>
            </w:r>
          </w:p>
        </w:tc>
      </w:tr>
    </w:tbl>
    <w:p w:rsidR="008A32F6" w:rsidRPr="00785C27" w:rsidRDefault="008A32F6" w:rsidP="00C80BE8">
      <w:pPr>
        <w:spacing w:before="0" w:beforeAutospacing="0" w:after="0" w:afterAutospacing="0"/>
        <w:rPr>
          <w:rFonts w:ascii="Times New Roman" w:hAnsi="Times New Roman" w:cs="Times New Roman"/>
          <w:lang w:val="ru-RU"/>
        </w:rPr>
      </w:pPr>
    </w:p>
    <w:sectPr w:rsidR="008A32F6" w:rsidRPr="00785C27" w:rsidSect="00616865">
      <w:pgSz w:w="11907" w:h="16839"/>
      <w:pgMar w:top="426" w:right="708" w:bottom="426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766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5350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DD76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6E6D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3872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AD24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BC0C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8905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0F20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8F2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7163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B271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4443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FB35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B8467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4078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C213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DB4E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5"/>
  </w:num>
  <w:num w:numId="6">
    <w:abstractNumId w:val="10"/>
  </w:num>
  <w:num w:numId="7">
    <w:abstractNumId w:val="8"/>
  </w:num>
  <w:num w:numId="8">
    <w:abstractNumId w:val="12"/>
  </w:num>
  <w:num w:numId="9">
    <w:abstractNumId w:val="17"/>
  </w:num>
  <w:num w:numId="10">
    <w:abstractNumId w:val="0"/>
  </w:num>
  <w:num w:numId="11">
    <w:abstractNumId w:val="2"/>
  </w:num>
  <w:num w:numId="12">
    <w:abstractNumId w:val="1"/>
  </w:num>
  <w:num w:numId="13">
    <w:abstractNumId w:val="16"/>
  </w:num>
  <w:num w:numId="14">
    <w:abstractNumId w:val="3"/>
  </w:num>
  <w:num w:numId="15">
    <w:abstractNumId w:val="9"/>
  </w:num>
  <w:num w:numId="16">
    <w:abstractNumId w:val="14"/>
  </w:num>
  <w:num w:numId="17">
    <w:abstractNumId w:val="1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353FC"/>
    <w:rsid w:val="0027595B"/>
    <w:rsid w:val="002D33B1"/>
    <w:rsid w:val="002D3591"/>
    <w:rsid w:val="002F7D9D"/>
    <w:rsid w:val="00334346"/>
    <w:rsid w:val="003514A0"/>
    <w:rsid w:val="00391AAD"/>
    <w:rsid w:val="00475FA5"/>
    <w:rsid w:val="004A06C5"/>
    <w:rsid w:val="004F7E17"/>
    <w:rsid w:val="00581742"/>
    <w:rsid w:val="005A05CE"/>
    <w:rsid w:val="00616865"/>
    <w:rsid w:val="00653AF6"/>
    <w:rsid w:val="006D4C8C"/>
    <w:rsid w:val="006E6414"/>
    <w:rsid w:val="00700D98"/>
    <w:rsid w:val="00752118"/>
    <w:rsid w:val="00785C27"/>
    <w:rsid w:val="008803EC"/>
    <w:rsid w:val="008A32F6"/>
    <w:rsid w:val="00A34B55"/>
    <w:rsid w:val="00AC2AF6"/>
    <w:rsid w:val="00B73A5A"/>
    <w:rsid w:val="00C80BE8"/>
    <w:rsid w:val="00C92417"/>
    <w:rsid w:val="00D113B9"/>
    <w:rsid w:val="00D27D88"/>
    <w:rsid w:val="00E438A1"/>
    <w:rsid w:val="00F01E19"/>
    <w:rsid w:val="00FC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AE491F-56E5-4D93-B3A6-FBF04BCFB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75FA5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14</Pages>
  <Words>4041</Words>
  <Characters>23040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Марта</cp:lastModifiedBy>
  <cp:revision>17</cp:revision>
  <dcterms:created xsi:type="dcterms:W3CDTF">2011-11-02T04:15:00Z</dcterms:created>
  <dcterms:modified xsi:type="dcterms:W3CDTF">2023-11-11T06:42:00Z</dcterms:modified>
</cp:coreProperties>
</file>